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4A82" w:rsidRDefault="004D543A">
      <w:r>
        <w:t xml:space="preserve">      </w:t>
      </w:r>
    </w:p>
    <w:tbl>
      <w:tblPr>
        <w:tblStyle w:val="a9"/>
        <w:tblW w:w="9924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5104"/>
        <w:gridCol w:w="284"/>
        <w:gridCol w:w="1417"/>
        <w:gridCol w:w="3119"/>
      </w:tblGrid>
      <w:tr w:rsidR="00F14A82">
        <w:tc>
          <w:tcPr>
            <w:tcW w:w="5104" w:type="dxa"/>
          </w:tcPr>
          <w:p w:rsidR="00F14A82" w:rsidRDefault="00F14A82"/>
          <w:p w:rsidR="00F14A82" w:rsidRDefault="004D543A">
            <w:r>
              <w:t>Регистрационный № ____________</w:t>
            </w:r>
          </w:p>
          <w:p w:rsidR="00F14A82" w:rsidRDefault="004D543A">
            <w:r>
              <w:t>Дата: «____» ____________ 20___ г.</w:t>
            </w:r>
          </w:p>
        </w:tc>
        <w:tc>
          <w:tcPr>
            <w:tcW w:w="4820" w:type="dxa"/>
            <w:gridSpan w:val="3"/>
          </w:tcPr>
          <w:p w:rsidR="00F14A82" w:rsidRDefault="004D543A">
            <w:pPr>
              <w:jc w:val="both"/>
            </w:pPr>
            <w:r>
              <w:t xml:space="preserve">Директору   Государственного бюджетного профессионального образовательного учреждения Астраханской   области «Астраханский губернский техникум»  </w:t>
            </w:r>
          </w:p>
          <w:p w:rsidR="00F14A82" w:rsidRDefault="006E05CA">
            <w:pPr>
              <w:jc w:val="both"/>
            </w:pPr>
            <w:r>
              <w:t xml:space="preserve">А.З. </w:t>
            </w:r>
            <w:proofErr w:type="spellStart"/>
            <w:r>
              <w:t>Джумартов</w:t>
            </w:r>
            <w:proofErr w:type="spellEnd"/>
          </w:p>
          <w:p w:rsidR="00F14A82" w:rsidRDefault="00F14A82"/>
        </w:tc>
      </w:tr>
      <w:tr w:rsidR="00F14A82">
        <w:tc>
          <w:tcPr>
            <w:tcW w:w="9924" w:type="dxa"/>
            <w:gridSpan w:val="4"/>
          </w:tcPr>
          <w:p w:rsidR="00F14A82" w:rsidRDefault="00F14A82">
            <w:pPr>
              <w:rPr>
                <w:b/>
              </w:rPr>
            </w:pPr>
          </w:p>
          <w:p w:rsidR="00F14A82" w:rsidRDefault="004D543A">
            <w:pPr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F14A82" w:rsidRDefault="00F14A82">
            <w:pPr>
              <w:rPr>
                <w:b/>
              </w:rPr>
            </w:pPr>
          </w:p>
        </w:tc>
      </w:tr>
      <w:tr w:rsidR="00F14A82">
        <w:tc>
          <w:tcPr>
            <w:tcW w:w="9924" w:type="dxa"/>
            <w:gridSpan w:val="4"/>
          </w:tcPr>
          <w:p w:rsidR="00F14A82" w:rsidRDefault="004D543A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4560570</wp:posOffset>
                      </wp:positionH>
                      <wp:positionV relativeFrom="paragraph">
                        <wp:posOffset>149225</wp:posOffset>
                      </wp:positionV>
                      <wp:extent cx="1238250" cy="1476375"/>
                      <wp:effectExtent l="9525" t="5080" r="952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6DF2424" id="Прямоугольник 2" o:spid="_x0000_s1026" style="position:absolute;margin-left:359.1pt;margin-top:11.75pt;width:97.5pt;height:116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">
                      <w10:wrap anchorx="margin"/>
                    </v:rect>
                  </w:pict>
                </mc:Fallback>
              </mc:AlternateContent>
            </w:r>
          </w:p>
          <w:p w:rsidR="00F14A82" w:rsidRDefault="004D543A">
            <w:pPr>
              <w:spacing w:line="276" w:lineRule="auto"/>
            </w:pPr>
            <w:r>
              <w:t>Фамилия 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Имя 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Отчество 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Дата рождения _____________________________________</w:t>
            </w:r>
          </w:p>
          <w:p w:rsidR="00F14A82" w:rsidRDefault="004D543A">
            <w:pPr>
              <w:spacing w:line="276" w:lineRule="auto"/>
            </w:pPr>
            <w:r>
              <w:t>Место рождения ____________________________________</w:t>
            </w:r>
          </w:p>
          <w:p w:rsidR="00F14A82" w:rsidRDefault="004D543A">
            <w:pPr>
              <w:spacing w:line="276" w:lineRule="auto"/>
            </w:pPr>
            <w:r>
              <w:t>Гражданство _______________________________________</w:t>
            </w:r>
          </w:p>
          <w:p w:rsidR="00F14A82" w:rsidRDefault="00F14A82">
            <w:pPr>
              <w:spacing w:line="276" w:lineRule="auto"/>
            </w:pPr>
          </w:p>
          <w:p w:rsidR="00F14A82" w:rsidRDefault="00F14A82">
            <w:pPr>
              <w:spacing w:line="276" w:lineRule="auto"/>
            </w:pPr>
          </w:p>
          <w:p w:rsidR="00F14A82" w:rsidRDefault="004D543A">
            <w:pPr>
              <w:spacing w:line="276" w:lineRule="auto"/>
            </w:pPr>
            <w:r>
              <w:t>Документ удостоверяющий личность: 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серия _________№__________, выдан: «____» ____________ 20___ г. ___________________</w:t>
            </w:r>
          </w:p>
          <w:p w:rsidR="00F14A82" w:rsidRDefault="004D543A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Зарегистрирован (а) по адресу: ____________________________________________________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Телефон: _______________________________________________________________________</w:t>
            </w:r>
          </w:p>
          <w:p w:rsidR="00F14A82" w:rsidRDefault="00F14A82">
            <w:pPr>
              <w:spacing w:line="276" w:lineRule="auto"/>
            </w:pPr>
          </w:p>
        </w:tc>
      </w:tr>
      <w:tr w:rsidR="00F14A82">
        <w:tc>
          <w:tcPr>
            <w:tcW w:w="9924" w:type="dxa"/>
            <w:gridSpan w:val="4"/>
          </w:tcPr>
          <w:p w:rsidR="00F14A82" w:rsidRDefault="004D543A">
            <w:pPr>
              <w:spacing w:line="276" w:lineRule="auto"/>
              <w:jc w:val="both"/>
            </w:pPr>
            <w:r>
              <w:t>Прошу принять меня в Государственное бюджетное профессиональное образовательное учреждение Астраханской области «Астраханский губернский техникум» для обучения по программам среднего профессионального образования по профессии, специальности:</w:t>
            </w:r>
          </w:p>
          <w:p w:rsidR="00472ADE" w:rsidRDefault="00472ADE">
            <w:pPr>
              <w:spacing w:line="276" w:lineRule="auto"/>
              <w:jc w:val="both"/>
            </w:pPr>
            <w:r>
              <w:t>________________________________________________________________________________</w:t>
            </w:r>
          </w:p>
          <w:p w:rsidR="00472ADE" w:rsidRDefault="00472ADE">
            <w:pPr>
              <w:spacing w:line="276" w:lineRule="auto"/>
              <w:jc w:val="both"/>
            </w:pPr>
            <w:r>
              <w:t>________________________________________________________________________________</w:t>
            </w:r>
          </w:p>
          <w:p w:rsidR="00F14A82" w:rsidRDefault="004D543A">
            <w:pPr>
              <w:spacing w:line="276" w:lineRule="auto"/>
              <w:jc w:val="both"/>
            </w:pPr>
            <w:r>
              <w:t>________________________________________________________________________________</w:t>
            </w:r>
          </w:p>
          <w:p w:rsidR="00F14A82" w:rsidRDefault="004D543A">
            <w:pPr>
              <w:jc w:val="both"/>
            </w:pPr>
            <w:r>
              <w:t>по очной форме обучения;</w:t>
            </w:r>
          </w:p>
          <w:p w:rsidR="00F14A82" w:rsidRDefault="004D543A">
            <w:pPr>
              <w:jc w:val="both"/>
            </w:pPr>
            <w:r>
              <w:t>◻ за счет средств областного бюджета (в рамках контрольных цифр приема)</w:t>
            </w:r>
            <w:r w:rsidR="006E05CA">
              <w:t>;</w:t>
            </w:r>
            <w:bookmarkStart w:id="0" w:name="_GoBack"/>
            <w:bookmarkEnd w:id="0"/>
          </w:p>
          <w:p w:rsidR="00F14A82" w:rsidRDefault="004D543A">
            <w:pPr>
              <w:jc w:val="both"/>
            </w:pPr>
            <w:r>
              <w:t xml:space="preserve">◻ на места по договорам об оказании платных образовательных услуг </w:t>
            </w:r>
          </w:p>
          <w:p w:rsidR="00F14A82" w:rsidRDefault="00F14A82">
            <w:pPr>
              <w:spacing w:line="276" w:lineRule="auto"/>
            </w:pPr>
          </w:p>
          <w:p w:rsidR="00F14A82" w:rsidRDefault="004D543A">
            <w:pPr>
              <w:spacing w:line="276" w:lineRule="auto"/>
            </w:pPr>
            <w:r>
              <w:t>О себе сообщаю следующее: окончил (а) в ___________ году ___________________________</w:t>
            </w:r>
          </w:p>
          <w:p w:rsidR="00F14A82" w:rsidRDefault="004D543A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14A82" w:rsidRDefault="004D543A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14A82" w:rsidRDefault="004D543A">
            <w:pPr>
              <w:spacing w:line="276" w:lineRule="auto"/>
              <w:jc w:val="center"/>
            </w:pPr>
            <w:r>
              <w:t>(наименование учебного заведения)</w:t>
            </w:r>
          </w:p>
          <w:p w:rsidR="00F14A82" w:rsidRPr="002C6856" w:rsidRDefault="004D543A">
            <w:pPr>
              <w:rPr>
                <w:color w:val="auto"/>
              </w:rPr>
            </w:pPr>
            <w:r>
              <w:t xml:space="preserve">Образование: ◻ основное общее (9 </w:t>
            </w:r>
            <w:proofErr w:type="spellStart"/>
            <w:r>
              <w:t>кл</w:t>
            </w:r>
            <w:proofErr w:type="spellEnd"/>
            <w:r>
              <w:t xml:space="preserve">); среднее общее (11 </w:t>
            </w:r>
            <w:proofErr w:type="spellStart"/>
            <w:r>
              <w:t>кл</w:t>
            </w:r>
            <w:proofErr w:type="spellEnd"/>
            <w:r>
              <w:t xml:space="preserve">); </w:t>
            </w:r>
            <w:r w:rsidRPr="002C6856">
              <w:rPr>
                <w:color w:val="auto"/>
              </w:rPr>
              <w:t>◻ НПО; ◻ СПО</w:t>
            </w:r>
          </w:p>
          <w:p w:rsidR="00F14A82" w:rsidRPr="002C6856" w:rsidRDefault="004D543A">
            <w:pPr>
              <w:jc w:val="both"/>
              <w:rPr>
                <w:color w:val="auto"/>
              </w:rPr>
            </w:pPr>
            <w:r w:rsidRPr="002C6856">
              <w:rPr>
                <w:color w:val="auto"/>
              </w:rPr>
              <w:t>◻ Аттестат / ◻ Диплом   Серия ______________ № ___________________</w:t>
            </w:r>
          </w:p>
          <w:p w:rsidR="00F14A82" w:rsidRDefault="00F14A82">
            <w:pPr>
              <w:jc w:val="both"/>
            </w:pPr>
          </w:p>
          <w:p w:rsidR="00F14A82" w:rsidRDefault="004D543A">
            <w:pPr>
              <w:jc w:val="both"/>
            </w:pPr>
            <w:r>
              <w:t xml:space="preserve">Иностранный язык: ◻ английский, ◻ немецкий, ◻ французский, ◻ </w:t>
            </w:r>
            <w:proofErr w:type="gramStart"/>
            <w:r>
              <w:t>другой  _</w:t>
            </w:r>
            <w:proofErr w:type="gramEnd"/>
            <w:r>
              <w:t>___________</w:t>
            </w:r>
          </w:p>
          <w:p w:rsidR="00F14A82" w:rsidRDefault="004D543A">
            <w:pPr>
              <w:jc w:val="both"/>
            </w:pPr>
            <w:r>
              <w:t xml:space="preserve">◻ не изучал </w:t>
            </w:r>
          </w:p>
          <w:p w:rsidR="00F14A82" w:rsidRDefault="00F14A82">
            <w:pPr>
              <w:spacing w:line="276" w:lineRule="auto"/>
            </w:pPr>
            <w:bookmarkStart w:id="1" w:name="_gjdgxs" w:colFirst="0" w:colLast="0"/>
            <w:bookmarkEnd w:id="1"/>
          </w:p>
        </w:tc>
      </w:tr>
      <w:tr w:rsidR="00F14A82"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t>Среднее профессиональное образование по профессии, специальности получаю: ◻ впервые, ◻ не впервые</w:t>
            </w:r>
          </w:p>
        </w:tc>
        <w:tc>
          <w:tcPr>
            <w:tcW w:w="3119" w:type="dxa"/>
          </w:tcPr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320"/>
        </w:trPr>
        <w:tc>
          <w:tcPr>
            <w:tcW w:w="9924" w:type="dxa"/>
            <w:gridSpan w:val="4"/>
          </w:tcPr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4D543A" w:rsidRDefault="004D543A">
            <w:pPr>
              <w:spacing w:line="276" w:lineRule="auto"/>
              <w:jc w:val="both"/>
              <w:rPr>
                <w:b/>
              </w:rPr>
            </w:pPr>
          </w:p>
          <w:p w:rsidR="00F14A82" w:rsidRDefault="004D543A">
            <w:pPr>
              <w:spacing w:line="276" w:lineRule="auto"/>
              <w:jc w:val="both"/>
            </w:pPr>
            <w:r>
              <w:rPr>
                <w:b/>
              </w:rPr>
              <w:t>Ознакомлен (а) с:</w:t>
            </w:r>
          </w:p>
        </w:tc>
      </w:tr>
      <w:tr w:rsidR="00F14A82">
        <w:trPr>
          <w:trHeight w:val="300"/>
        </w:trPr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lastRenderedPageBreak/>
              <w:t xml:space="preserve">- Уставом ГБПОУ АО «Астраханский губернский техникум»         </w:t>
            </w:r>
          </w:p>
          <w:p w:rsidR="00F14A82" w:rsidRDefault="00F14A8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300"/>
        </w:trPr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t>- Лицензией на право осуществления образовательной деятельности</w:t>
            </w:r>
          </w:p>
          <w:p w:rsidR="00F14A82" w:rsidRDefault="00F14A8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300"/>
        </w:trPr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t>- Свидетельством о государственной аккредитации образовательной деятельности по образовательным программам и приложениям к нему (или отсутствием свидетельства)</w:t>
            </w:r>
          </w:p>
          <w:p w:rsidR="00F14A82" w:rsidRDefault="00F14A8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F14A82" w:rsidRDefault="00F14A82">
            <w:pPr>
              <w:spacing w:line="276" w:lineRule="auto"/>
            </w:pPr>
          </w:p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300"/>
        </w:trPr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t>- Датой предоставления оригинала</w:t>
            </w:r>
            <w:r>
              <w:rPr>
                <w:b/>
              </w:rPr>
              <w:t xml:space="preserve"> </w:t>
            </w:r>
            <w:r>
              <w:t>документа об образовании и (или) квалификации</w:t>
            </w:r>
          </w:p>
          <w:p w:rsidR="00F14A82" w:rsidRDefault="00F14A8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300"/>
        </w:trPr>
        <w:tc>
          <w:tcPr>
            <w:tcW w:w="6805" w:type="dxa"/>
            <w:gridSpan w:val="3"/>
          </w:tcPr>
          <w:p w:rsidR="00F14A82" w:rsidRDefault="004D543A">
            <w:pPr>
              <w:spacing w:line="276" w:lineRule="auto"/>
              <w:jc w:val="both"/>
            </w:pPr>
            <w:r>
              <w:t>Согласен(а) на обработку своих персональных данных в порядке, установленном  Федеральным Законом от 27 июля 2006г. №152-ФЗ «О персональных данных»</w:t>
            </w:r>
          </w:p>
        </w:tc>
        <w:tc>
          <w:tcPr>
            <w:tcW w:w="3119" w:type="dxa"/>
          </w:tcPr>
          <w:p w:rsidR="00F14A82" w:rsidRDefault="004D543A">
            <w:pPr>
              <w:spacing w:line="276" w:lineRule="auto"/>
            </w:pPr>
            <w:r>
              <w:t>_______________________</w:t>
            </w:r>
          </w:p>
          <w:p w:rsidR="00F14A82" w:rsidRDefault="004D543A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подпись абитуриента</w:t>
            </w:r>
          </w:p>
        </w:tc>
      </w:tr>
      <w:tr w:rsidR="00F14A82">
        <w:trPr>
          <w:trHeight w:val="1260"/>
        </w:trPr>
        <w:tc>
          <w:tcPr>
            <w:tcW w:w="9924" w:type="dxa"/>
            <w:gridSpan w:val="4"/>
          </w:tcPr>
          <w:p w:rsidR="00F14A82" w:rsidRDefault="00F14A82">
            <w:pPr>
              <w:spacing w:line="276" w:lineRule="auto"/>
              <w:jc w:val="both"/>
            </w:pPr>
          </w:p>
          <w:p w:rsidR="00F14A82" w:rsidRDefault="004D543A">
            <w:pPr>
              <w:spacing w:line="276" w:lineRule="auto"/>
            </w:pPr>
            <w:r>
              <w:t>Подтверждаю правильность предоставленных мною сведений        _______________________</w:t>
            </w:r>
          </w:p>
          <w:p w:rsidR="00F14A82" w:rsidRDefault="004D543A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подпись абитуриента</w:t>
            </w:r>
          </w:p>
          <w:p w:rsidR="00F14A82" w:rsidRPr="00A14D69" w:rsidRDefault="00F14A82">
            <w:pPr>
              <w:spacing w:line="276" w:lineRule="auto"/>
              <w:jc w:val="both"/>
              <w:rPr>
                <w:color w:val="FF0000"/>
              </w:rPr>
            </w:pPr>
          </w:p>
          <w:p w:rsidR="00F14A82" w:rsidRPr="00A14D69" w:rsidRDefault="00F14A82">
            <w:pPr>
              <w:spacing w:line="276" w:lineRule="auto"/>
              <w:jc w:val="both"/>
              <w:rPr>
                <w:color w:val="FF0000"/>
              </w:rPr>
            </w:pPr>
          </w:p>
          <w:p w:rsidR="00F14A82" w:rsidRPr="00A14D69" w:rsidRDefault="00F14A82">
            <w:pPr>
              <w:spacing w:line="276" w:lineRule="auto"/>
              <w:jc w:val="both"/>
              <w:rPr>
                <w:color w:val="FF0000"/>
              </w:rPr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  <w:p w:rsidR="00F14A82" w:rsidRDefault="00F14A82">
            <w:pPr>
              <w:spacing w:line="276" w:lineRule="auto"/>
              <w:jc w:val="both"/>
            </w:pPr>
          </w:p>
        </w:tc>
      </w:tr>
      <w:tr w:rsidR="00472ADE">
        <w:trPr>
          <w:gridAfter w:val="2"/>
          <w:wAfter w:w="4536" w:type="dxa"/>
        </w:trPr>
        <w:tc>
          <w:tcPr>
            <w:tcW w:w="5388" w:type="dxa"/>
            <w:gridSpan w:val="2"/>
          </w:tcPr>
          <w:p w:rsidR="00472ADE" w:rsidRDefault="00472ADE">
            <w:pPr>
              <w:spacing w:line="276" w:lineRule="auto"/>
              <w:jc w:val="both"/>
            </w:pPr>
          </w:p>
        </w:tc>
      </w:tr>
    </w:tbl>
    <w:p w:rsidR="00F14A82" w:rsidRDefault="00F14A82"/>
    <w:sectPr w:rsidR="00F14A82">
      <w:pgSz w:w="11906" w:h="16838"/>
      <w:pgMar w:top="568" w:right="566" w:bottom="142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82"/>
    <w:rsid w:val="00284407"/>
    <w:rsid w:val="002C6856"/>
    <w:rsid w:val="00472ADE"/>
    <w:rsid w:val="004D543A"/>
    <w:rsid w:val="006E05CA"/>
    <w:rsid w:val="008425A7"/>
    <w:rsid w:val="00A14D69"/>
    <w:rsid w:val="00F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9BD"/>
  <w15:docId w15:val="{E54EB2A3-E40A-4F27-B96A-2A56EC1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B4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rsid w:val="006802B4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49D1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</dc:creator>
  <cp:lastModifiedBy>Пользователь</cp:lastModifiedBy>
  <cp:revision>3</cp:revision>
  <dcterms:created xsi:type="dcterms:W3CDTF">2020-06-19T10:59:00Z</dcterms:created>
  <dcterms:modified xsi:type="dcterms:W3CDTF">2021-05-13T11:02:00Z</dcterms:modified>
</cp:coreProperties>
</file>